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41C20" w14:textId="77777777" w:rsidR="00EC736F" w:rsidRDefault="00EC736F" w:rsidP="00EC736F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3872" behindDoc="0" locked="0" layoutInCell="1" allowOverlap="1" wp14:anchorId="1D00AA1F" wp14:editId="3D8B2407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5A47DAFB" w14:textId="77777777" w:rsidR="00EC736F" w:rsidRDefault="00EC736F" w:rsidP="00EC736F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EC736F" w14:paraId="6DB6E874" w14:textId="77777777" w:rsidTr="00966190">
        <w:trPr>
          <w:trHeight w:val="426"/>
        </w:trPr>
        <w:tc>
          <w:tcPr>
            <w:tcW w:w="10057" w:type="dxa"/>
          </w:tcPr>
          <w:p w14:paraId="11A8A3A2" w14:textId="77777777" w:rsidR="00EC736F" w:rsidRDefault="00EC736F" w:rsidP="00966190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0D9A262B" w14:textId="77777777" w:rsidR="00EC736F" w:rsidRDefault="00EC736F" w:rsidP="00966190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6FA35E23" w:rsidR="00E637CD" w:rsidRPr="00EC736F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00D94652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EC736F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51A15DFF" w:rsidR="00E637CD" w:rsidRDefault="008030E1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61824" behindDoc="0" locked="0" layoutInCell="1" allowOverlap="1" wp14:anchorId="2555CC21" wp14:editId="428B3C64">
            <wp:simplePos x="0" y="0"/>
            <wp:positionH relativeFrom="column">
              <wp:posOffset>4813935</wp:posOffset>
            </wp:positionH>
            <wp:positionV relativeFrom="paragraph">
              <wp:posOffset>83820</wp:posOffset>
            </wp:positionV>
            <wp:extent cx="1800000" cy="1440000"/>
            <wp:effectExtent l="0" t="0" r="0" b="0"/>
            <wp:wrapNone/>
            <wp:docPr id="5" name="图片 5" descr="图示&#10;&#10;中度可信度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示&#10;&#10;中度可信度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F9D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EC736F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EC736F">
        <w:rPr>
          <w:rFonts w:ascii="微软雅黑" w:eastAsia="微软雅黑" w:hAnsi="微软雅黑"/>
          <w:noProof/>
          <w:sz w:val="22"/>
        </w:rPr>
        <w:t>E</w:t>
      </w:r>
      <w:r w:rsidR="00EC736F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      </w:t>
      </w:r>
      <w:r w:rsidR="00F31C25">
        <w:rPr>
          <w:rFonts w:ascii="微软雅黑" w:eastAsia="微软雅黑" w:hAnsi="微软雅黑"/>
          <w:sz w:val="22"/>
        </w:rPr>
        <w:t xml:space="preserve">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3F16D5C9" w:rsidR="00E637CD" w:rsidRDefault="00EC736F">
      <w:pPr>
        <w:rPr>
          <w:rFonts w:ascii="微软雅黑" w:eastAsia="微软雅黑" w:hAnsi="微软雅黑"/>
          <w:sz w:val="22"/>
        </w:rPr>
      </w:pPr>
      <w:bookmarkStart w:id="2" w:name="_Hlk13875045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  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F31C25">
        <w:t xml:space="preserve"> </w:t>
      </w:r>
      <w:r w:rsidR="00F62990" w:rsidRPr="008720BC">
        <w:rPr>
          <w:rFonts w:ascii="微软雅黑" w:eastAsia="微软雅黑" w:hAnsi="微软雅黑"/>
          <w:sz w:val="22"/>
        </w:rPr>
        <w:t>Scandium Oxide</w:t>
      </w:r>
    </w:p>
    <w:p w14:paraId="48B30B8C" w14:textId="43762E83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</w:t>
      </w:r>
      <w:r w:rsidR="00EC736F">
        <w:rPr>
          <w:rFonts w:ascii="微软雅黑" w:eastAsia="微软雅黑" w:hAnsi="微软雅黑"/>
          <w:sz w:val="22"/>
        </w:rPr>
        <w:t xml:space="preserve">   </w:t>
      </w:r>
      <w:r>
        <w:rPr>
          <w:rFonts w:ascii="微软雅黑" w:eastAsia="微软雅黑" w:hAnsi="微软雅黑" w:hint="eastAsia"/>
          <w:sz w:val="22"/>
        </w:rPr>
        <w:t xml:space="preserve">  ：</w:t>
      </w:r>
      <w:r w:rsidR="00433203">
        <w:rPr>
          <w:rFonts w:ascii="微软雅黑" w:eastAsia="微软雅黑" w:hAnsi="微软雅黑"/>
          <w:sz w:val="22"/>
        </w:rPr>
        <w:t>1</w:t>
      </w:r>
      <w:r w:rsidR="008030E1">
        <w:rPr>
          <w:rFonts w:ascii="微软雅黑" w:eastAsia="微软雅黑" w:hAnsi="微软雅黑"/>
          <w:sz w:val="22"/>
        </w:rPr>
        <w:t>2060-08-1</w:t>
      </w:r>
    </w:p>
    <w:p w14:paraId="17CEE024" w14:textId="30ABA218" w:rsidR="00E637CD" w:rsidRDefault="00EC736F">
      <w:pPr>
        <w:rPr>
          <w:rFonts w:ascii="微软雅黑" w:eastAsia="微软雅黑" w:hAnsi="微软雅黑"/>
          <w:sz w:val="22"/>
        </w:rPr>
      </w:pPr>
      <w:bookmarkStart w:id="3" w:name="_Hlk138578891"/>
      <w:r w:rsidRPr="00E2560A">
        <w:rPr>
          <w:rFonts w:ascii="微软雅黑" w:eastAsia="微软雅黑" w:hAnsi="微软雅黑"/>
          <w:kern w:val="0"/>
          <w:sz w:val="22"/>
        </w:rPr>
        <w:t>Molecular Formula</w:t>
      </w:r>
      <w:bookmarkEnd w:id="3"/>
      <w:r w:rsidR="00F31C25">
        <w:rPr>
          <w:rFonts w:ascii="微软雅黑" w:eastAsia="微软雅黑" w:hAnsi="微软雅黑"/>
          <w:kern w:val="0"/>
          <w:sz w:val="22"/>
        </w:rPr>
        <w:t xml:space="preserve"> 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8030E1">
        <w:rPr>
          <w:rFonts w:ascii="微软雅黑" w:eastAsia="微软雅黑" w:hAnsi="微软雅黑"/>
          <w:kern w:val="0"/>
          <w:sz w:val="22"/>
        </w:rPr>
        <w:t>S</w:t>
      </w:r>
      <w:r w:rsidR="008030E1">
        <w:rPr>
          <w:rFonts w:ascii="微软雅黑" w:eastAsia="微软雅黑" w:hAnsi="微软雅黑" w:hint="eastAsia"/>
          <w:kern w:val="0"/>
          <w:sz w:val="22"/>
        </w:rPr>
        <w:t>c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3C1FF29F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4" w:name="_Hlk138578897"/>
      <w:bookmarkStart w:id="5" w:name="_Hlk138750305"/>
      <w:r w:rsidR="00EC736F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4"/>
      <w:bookmarkEnd w:id="5"/>
      <w:r w:rsidR="00EC736F">
        <w:rPr>
          <w:rFonts w:ascii="微软雅黑" w:eastAsia="微软雅黑" w:hAnsi="微软雅黑" w:hint="eastAsia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 xml:space="preserve">       </w:t>
      </w:r>
      <w:r>
        <w:rPr>
          <w:rFonts w:ascii="微软雅黑" w:eastAsia="微软雅黑" w:hAnsi="微软雅黑"/>
          <w:sz w:val="22"/>
        </w:rPr>
        <w:t xml:space="preserve"> </w:t>
      </w:r>
      <w:proofErr w:type="gramStart"/>
      <w:r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39FCD558" w:rsidR="00E637CD" w:rsidRDefault="00EC736F">
      <w:bookmarkStart w:id="6" w:name="_Hlk138578903"/>
      <w:bookmarkStart w:id="7" w:name="_Hlk138750467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6"/>
      <w:bookmarkEnd w:id="7"/>
      <w:r w:rsidR="00F31C25">
        <w:rPr>
          <w:rFonts w:ascii="微软雅黑" w:eastAsia="微软雅黑" w:hAnsi="微软雅黑" w:hint="eastAsia"/>
          <w:sz w:val="22"/>
        </w:rPr>
        <w:t xml:space="preserve">          </w:t>
      </w:r>
      <w:r>
        <w:rPr>
          <w:rFonts w:ascii="微软雅黑" w:eastAsia="微软雅黑" w:hAnsi="微软雅黑"/>
          <w:sz w:val="22"/>
        </w:rPr>
        <w:t xml:space="preserve">     </w:t>
      </w:r>
      <w:r w:rsidR="00F31C25">
        <w:rPr>
          <w:rFonts w:ascii="微软雅黑" w:eastAsia="微软雅黑" w:hAnsi="微软雅黑" w:hint="eastAsia"/>
          <w:sz w:val="22"/>
        </w:rPr>
        <w:t xml:space="preserve">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B93CF5">
        <w:rPr>
          <w:rFonts w:ascii="微软雅黑" w:eastAsia="微软雅黑" w:hAnsi="微软雅黑"/>
          <w:sz w:val="22"/>
        </w:rPr>
        <w:t>9</w:t>
      </w:r>
      <w:r w:rsidR="006C485A">
        <w:rPr>
          <w:rFonts w:ascii="微软雅黑" w:eastAsia="微软雅黑" w:hAnsi="微软雅黑"/>
          <w:sz w:val="22"/>
        </w:rPr>
        <w:t>9</w:t>
      </w:r>
      <w:r w:rsidR="005D2CAE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369FD116" w:rsidR="00E637CD" w:rsidRDefault="00EC736F">
      <w:pPr>
        <w:rPr>
          <w:rFonts w:ascii="微软雅黑" w:eastAsia="微软雅黑" w:hAnsi="微软雅黑"/>
          <w:sz w:val="22"/>
        </w:rPr>
      </w:pPr>
      <w:bookmarkStart w:id="8" w:name="_Hlk138751088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bookmarkEnd w:id="8"/>
      <w:r w:rsidR="00F31C25">
        <w:rPr>
          <w:rFonts w:ascii="微软雅黑" w:eastAsia="微软雅黑" w:hAnsi="微软雅黑" w:hint="eastAsia"/>
          <w:sz w:val="22"/>
        </w:rPr>
        <w:t xml:space="preserve">      </w:t>
      </w:r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 xml:space="preserve"> </w:t>
      </w:r>
      <w:r w:rsidR="008030E1">
        <w:rPr>
          <w:rFonts w:ascii="微软雅黑" w:eastAsia="微软雅黑" w:hAnsi="微软雅黑"/>
          <w:sz w:val="22"/>
        </w:rPr>
        <w:t>20</w:t>
      </w:r>
      <w:r w:rsidR="004D10A9">
        <w:rPr>
          <w:rFonts w:ascii="微软雅黑" w:eastAsia="微软雅黑" w:hAnsi="微软雅黑"/>
          <w:sz w:val="22"/>
        </w:rPr>
        <w:t>-</w:t>
      </w:r>
      <w:r w:rsidR="008030E1">
        <w:rPr>
          <w:rFonts w:ascii="微软雅黑" w:eastAsia="微软雅黑" w:hAnsi="微软雅黑"/>
          <w:sz w:val="22"/>
        </w:rPr>
        <w:t>50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EC736F" w14:paraId="449B4C59" w14:textId="77777777" w:rsidTr="008030E1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753FEA91" w:rsidR="00EC736F" w:rsidRDefault="00EC736F" w:rsidP="00EC736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709B750A" w:rsidR="00EC736F" w:rsidRDefault="00EC736F" w:rsidP="00EC736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0D2BAC90" w:rsidR="00EC736F" w:rsidRDefault="00EC736F" w:rsidP="00EC736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69D0A8A5" w:rsidR="00EC736F" w:rsidRDefault="00EC736F" w:rsidP="00EC736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ppm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]</w:t>
            </w:r>
          </w:p>
        </w:tc>
      </w:tr>
      <w:tr w:rsidR="001B5879" w14:paraId="24B95923" w14:textId="77777777" w:rsidTr="008030E1">
        <w:trPr>
          <w:trHeight w:val="257"/>
        </w:trPr>
        <w:tc>
          <w:tcPr>
            <w:tcW w:w="2366" w:type="dxa"/>
          </w:tcPr>
          <w:p w14:paraId="14CCCA73" w14:textId="0EF8D272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Sc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2O3</w:t>
            </w:r>
          </w:p>
        </w:tc>
        <w:tc>
          <w:tcPr>
            <w:tcW w:w="2366" w:type="dxa"/>
          </w:tcPr>
          <w:p w14:paraId="0F7F68A2" w14:textId="2BB77D04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9.999%</w:t>
            </w:r>
          </w:p>
        </w:tc>
        <w:tc>
          <w:tcPr>
            <w:tcW w:w="2367" w:type="dxa"/>
          </w:tcPr>
          <w:p w14:paraId="25DDD3F0" w14:textId="07537DF2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4124101D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1B5879" w14:paraId="46099B02" w14:textId="77777777" w:rsidTr="008030E1">
        <w:trPr>
          <w:trHeight w:val="283"/>
        </w:trPr>
        <w:tc>
          <w:tcPr>
            <w:tcW w:w="2366" w:type="dxa"/>
          </w:tcPr>
          <w:p w14:paraId="759D46E3" w14:textId="3EAD9DBE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6CE9D692" w14:textId="77777777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A43B8" w14:textId="77777777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880D0DC" w14:textId="77777777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B979C" w14:textId="77777777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98492B" w14:textId="77777777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8B69A1" w14:textId="77777777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A1B692" w14:textId="77777777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B574FE" w14:textId="3943D10E" w:rsidR="001B5879" w:rsidRDefault="001B5879" w:rsidP="001B5879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合计≤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0.001%</w:t>
            </w:r>
          </w:p>
        </w:tc>
        <w:tc>
          <w:tcPr>
            <w:tcW w:w="2367" w:type="dxa"/>
          </w:tcPr>
          <w:p w14:paraId="2555F7F0" w14:textId="6A6DCB14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3149012C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1B5879" w14:paraId="685B2EEA" w14:textId="77777777" w:rsidTr="008030E1">
        <w:trPr>
          <w:trHeight w:val="290"/>
        </w:trPr>
        <w:tc>
          <w:tcPr>
            <w:tcW w:w="2366" w:type="dxa"/>
          </w:tcPr>
          <w:p w14:paraId="798C6E38" w14:textId="0B0D0385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386E596B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63C4D44C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27F22A47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1B5879" w14:paraId="36588DF6" w14:textId="77777777" w:rsidTr="008030E1">
        <w:trPr>
          <w:trHeight w:val="283"/>
        </w:trPr>
        <w:tc>
          <w:tcPr>
            <w:tcW w:w="2366" w:type="dxa"/>
          </w:tcPr>
          <w:p w14:paraId="0D23AB6A" w14:textId="665CE0E9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7BC45EDB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62E83252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6A86055A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1B5879" w14:paraId="2C2E6FF1" w14:textId="77777777" w:rsidTr="008030E1">
        <w:trPr>
          <w:trHeight w:val="290"/>
        </w:trPr>
        <w:tc>
          <w:tcPr>
            <w:tcW w:w="2366" w:type="dxa"/>
          </w:tcPr>
          <w:p w14:paraId="7E4AF3A6" w14:textId="7CE4CCAD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74D4D3C9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13CE52DA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2D41BA5B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1B5879" w14:paraId="0FDAD46D" w14:textId="77777777" w:rsidTr="008030E1">
        <w:trPr>
          <w:trHeight w:val="290"/>
        </w:trPr>
        <w:tc>
          <w:tcPr>
            <w:tcW w:w="2366" w:type="dxa"/>
          </w:tcPr>
          <w:p w14:paraId="0C8947C5" w14:textId="46EEB0A8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9931488" w14:textId="536B8B71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42ED795E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34E47918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1B5879" w14:paraId="2B94F2BD" w14:textId="77777777" w:rsidTr="008030E1">
        <w:trPr>
          <w:trHeight w:val="290"/>
        </w:trPr>
        <w:tc>
          <w:tcPr>
            <w:tcW w:w="2366" w:type="dxa"/>
          </w:tcPr>
          <w:p w14:paraId="59141DDB" w14:textId="0736D284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73CA469A" w14:textId="35D2230D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17DA1F9F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59B78D8A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1B5879" w14:paraId="0924A99A" w14:textId="77777777" w:rsidTr="008030E1">
        <w:trPr>
          <w:trHeight w:val="290"/>
        </w:trPr>
        <w:tc>
          <w:tcPr>
            <w:tcW w:w="2366" w:type="dxa"/>
          </w:tcPr>
          <w:p w14:paraId="0C30F888" w14:textId="77B0F42B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4DBB31E7" w14:textId="4692D318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49508366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179562A6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1B5879" w14:paraId="1782D317" w14:textId="77777777" w:rsidTr="008030E1">
        <w:trPr>
          <w:trHeight w:val="290"/>
        </w:trPr>
        <w:tc>
          <w:tcPr>
            <w:tcW w:w="2366" w:type="dxa"/>
          </w:tcPr>
          <w:p w14:paraId="5E8B3EED" w14:textId="2429BC5A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1EF9FCF7" w14:textId="3D9ADAAF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5F7856D4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79B40764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1B5879" w14:paraId="218FB1D2" w14:textId="77777777" w:rsidTr="008030E1">
        <w:trPr>
          <w:trHeight w:val="290"/>
        </w:trPr>
        <w:tc>
          <w:tcPr>
            <w:tcW w:w="2366" w:type="dxa"/>
          </w:tcPr>
          <w:p w14:paraId="10E8D2C1" w14:textId="6BA396C9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  <w:vMerge/>
          </w:tcPr>
          <w:p w14:paraId="4EE9EED5" w14:textId="2F47D3A0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118E46B3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4AFC0C61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1B5879" w14:paraId="5C8A2D24" w14:textId="77777777" w:rsidTr="008030E1">
        <w:trPr>
          <w:trHeight w:val="290"/>
        </w:trPr>
        <w:tc>
          <w:tcPr>
            <w:tcW w:w="2366" w:type="dxa"/>
          </w:tcPr>
          <w:p w14:paraId="20A587AE" w14:textId="189B2992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0952CF25" w14:textId="5477A560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622D5142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6D6214D7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</w:tr>
      <w:tr w:rsidR="001B5879" w14:paraId="25E69EFD" w14:textId="77777777" w:rsidTr="008030E1">
        <w:trPr>
          <w:trHeight w:val="290"/>
        </w:trPr>
        <w:tc>
          <w:tcPr>
            <w:tcW w:w="2366" w:type="dxa"/>
          </w:tcPr>
          <w:p w14:paraId="3BF2B4D7" w14:textId="63B07CD1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  <w:vMerge/>
          </w:tcPr>
          <w:p w14:paraId="6910721F" w14:textId="0C876712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687EA05C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Zr</w:t>
            </w:r>
          </w:p>
        </w:tc>
        <w:tc>
          <w:tcPr>
            <w:tcW w:w="2367" w:type="dxa"/>
          </w:tcPr>
          <w:p w14:paraId="3C5BB975" w14:textId="6B44BAEC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1B5879" w14:paraId="598959EE" w14:textId="77777777" w:rsidTr="008030E1">
        <w:trPr>
          <w:trHeight w:val="290"/>
        </w:trPr>
        <w:tc>
          <w:tcPr>
            <w:tcW w:w="2366" w:type="dxa"/>
          </w:tcPr>
          <w:p w14:paraId="1B6E0F74" w14:textId="6ACA1278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  <w:vMerge/>
          </w:tcPr>
          <w:p w14:paraId="685389D0" w14:textId="68C553EB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5CDAC80E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T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2367" w:type="dxa"/>
          </w:tcPr>
          <w:p w14:paraId="5390152E" w14:textId="61DC29C5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1B5879" w14:paraId="2C955C8F" w14:textId="77777777" w:rsidTr="008030E1">
        <w:trPr>
          <w:trHeight w:val="290"/>
        </w:trPr>
        <w:tc>
          <w:tcPr>
            <w:tcW w:w="2366" w:type="dxa"/>
          </w:tcPr>
          <w:p w14:paraId="054BDF99" w14:textId="77777777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4ACDA5C8" w14:textId="38A55B0E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5808E8FD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7DEDF322" w14:textId="68DF0621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1B5879" w14:paraId="698BCA3A" w14:textId="77777777" w:rsidTr="008030E1">
        <w:trPr>
          <w:trHeight w:val="290"/>
        </w:trPr>
        <w:tc>
          <w:tcPr>
            <w:tcW w:w="2366" w:type="dxa"/>
          </w:tcPr>
          <w:p w14:paraId="790CA181" w14:textId="64CF3F15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749CBD9B" w14:textId="1363BC7B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4EFB001F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22A9DCE4" w14:textId="0E4080D4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1B5879" w14:paraId="4E18A14C" w14:textId="77777777" w:rsidTr="008030E1">
        <w:trPr>
          <w:trHeight w:val="290"/>
        </w:trPr>
        <w:tc>
          <w:tcPr>
            <w:tcW w:w="2366" w:type="dxa"/>
          </w:tcPr>
          <w:p w14:paraId="0D7D2B05" w14:textId="334201EB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15E8131F" w14:textId="77777777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03323780" w14:textId="3C2C31A0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887D58F" w14:textId="6CD82C66" w:rsidR="001B5879" w:rsidRDefault="001B5879" w:rsidP="001B587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77777777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6704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F9D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★元素杂质含量</w:t>
      </w:r>
    </w:p>
    <w:p w14:paraId="70DD9039" w14:textId="5AD4DD7E" w:rsidR="00E637CD" w:rsidRDefault="00362F9D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93.1pt;width:474.5pt;height:111.9pt;z-index:251660800;mso-width-relative:margin;mso-height-relative:margin;v-text-anchor:middle" stroked="f">
            <v:textbox>
              <w:txbxContent>
                <w:p w14:paraId="49162ABD" w14:textId="77777777" w:rsidR="005D2CAE" w:rsidRDefault="005D2CAE" w:rsidP="005D2CAE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5D2CAE" w14:paraId="2E0293C6" w14:textId="77777777" w:rsidTr="00966190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7272826D" w14:textId="77777777" w:rsidR="005D2CAE" w:rsidRDefault="005D2CAE" w:rsidP="005D2CAE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5D2CAE" w14:paraId="7988BA08" w14:textId="77777777" w:rsidTr="00966190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33EBD64B" w14:textId="77777777" w:rsidR="005D2CAE" w:rsidRDefault="005D2CAE" w:rsidP="005D2CAE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ED42833" w14:textId="77777777" w:rsidR="00E637CD" w:rsidRPr="005D2CAE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33CC8"/>
    <w:rsid w:val="000809BA"/>
    <w:rsid w:val="00131738"/>
    <w:rsid w:val="00134B30"/>
    <w:rsid w:val="00170F46"/>
    <w:rsid w:val="001769C3"/>
    <w:rsid w:val="0019712D"/>
    <w:rsid w:val="001B5879"/>
    <w:rsid w:val="002048D9"/>
    <w:rsid w:val="0024220D"/>
    <w:rsid w:val="002D0C23"/>
    <w:rsid w:val="00331857"/>
    <w:rsid w:val="00336109"/>
    <w:rsid w:val="00341B91"/>
    <w:rsid w:val="00362F9D"/>
    <w:rsid w:val="0036389F"/>
    <w:rsid w:val="003D00D2"/>
    <w:rsid w:val="00415AD1"/>
    <w:rsid w:val="00432F7C"/>
    <w:rsid w:val="00433203"/>
    <w:rsid w:val="00465AAE"/>
    <w:rsid w:val="004760A9"/>
    <w:rsid w:val="004939C4"/>
    <w:rsid w:val="004950A8"/>
    <w:rsid w:val="004A6FBE"/>
    <w:rsid w:val="004D10A9"/>
    <w:rsid w:val="00520780"/>
    <w:rsid w:val="005311B8"/>
    <w:rsid w:val="00561103"/>
    <w:rsid w:val="005C2636"/>
    <w:rsid w:val="005D2CAE"/>
    <w:rsid w:val="005D398B"/>
    <w:rsid w:val="00601FEF"/>
    <w:rsid w:val="006661DD"/>
    <w:rsid w:val="00696AB6"/>
    <w:rsid w:val="006C0007"/>
    <w:rsid w:val="006C485A"/>
    <w:rsid w:val="006D41AD"/>
    <w:rsid w:val="006E6DC0"/>
    <w:rsid w:val="006F52ED"/>
    <w:rsid w:val="0075605D"/>
    <w:rsid w:val="008030E1"/>
    <w:rsid w:val="00805114"/>
    <w:rsid w:val="00824D71"/>
    <w:rsid w:val="0086730B"/>
    <w:rsid w:val="008A103E"/>
    <w:rsid w:val="008A3C40"/>
    <w:rsid w:val="008A70B0"/>
    <w:rsid w:val="008B2D62"/>
    <w:rsid w:val="008B5063"/>
    <w:rsid w:val="008E3C1F"/>
    <w:rsid w:val="009A2C54"/>
    <w:rsid w:val="009F3E5B"/>
    <w:rsid w:val="00A41E83"/>
    <w:rsid w:val="00A6104A"/>
    <w:rsid w:val="00AF721C"/>
    <w:rsid w:val="00B45EFE"/>
    <w:rsid w:val="00B63DA0"/>
    <w:rsid w:val="00B77FA5"/>
    <w:rsid w:val="00B81B94"/>
    <w:rsid w:val="00B938FD"/>
    <w:rsid w:val="00B93CF5"/>
    <w:rsid w:val="00B95F47"/>
    <w:rsid w:val="00BB3F48"/>
    <w:rsid w:val="00BF4AA1"/>
    <w:rsid w:val="00C0338C"/>
    <w:rsid w:val="00C3164A"/>
    <w:rsid w:val="00C543CC"/>
    <w:rsid w:val="00CA6445"/>
    <w:rsid w:val="00CC57D1"/>
    <w:rsid w:val="00D14CFD"/>
    <w:rsid w:val="00D23968"/>
    <w:rsid w:val="00D26F6E"/>
    <w:rsid w:val="00D37F75"/>
    <w:rsid w:val="00D6248D"/>
    <w:rsid w:val="00D70E07"/>
    <w:rsid w:val="00DE5A2C"/>
    <w:rsid w:val="00E41B14"/>
    <w:rsid w:val="00E637CD"/>
    <w:rsid w:val="00E65C8B"/>
    <w:rsid w:val="00EA57B6"/>
    <w:rsid w:val="00EC736F"/>
    <w:rsid w:val="00F31C25"/>
    <w:rsid w:val="00F62990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8A7949-04F9-4222-A683-2DA3C98C9102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F75441A6-29EE-4694-996D-91C013AAB318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76</cp:revision>
  <cp:lastPrinted>2022-10-21T05:25:00Z</cp:lastPrinted>
  <dcterms:created xsi:type="dcterms:W3CDTF">2018-07-18T05:12:00Z</dcterms:created>
  <dcterms:modified xsi:type="dcterms:W3CDTF">2023-06-27T05:20:00Z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